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69B8C" w14:textId="77777777" w:rsidR="00833C01" w:rsidRDefault="00E41390">
      <w:pPr>
        <w:pStyle w:val="Heading1"/>
      </w:pPr>
      <w:r>
        <w:t xml:space="preserve">They’re Coming </w:t>
      </w:r>
      <w:proofErr w:type="gramStart"/>
      <w:r>
        <w:t>For</w:t>
      </w:r>
      <w:proofErr w:type="gramEnd"/>
      <w:r>
        <w:t xml:space="preserve"> Your Money: Scams Targeting People Who Worked Hard </w:t>
      </w:r>
      <w:proofErr w:type="gramStart"/>
      <w:r>
        <w:t>For</w:t>
      </w:r>
      <w:proofErr w:type="gramEnd"/>
      <w:r>
        <w:t xml:space="preserve"> What They Have</w:t>
      </w:r>
    </w:p>
    <w:p w14:paraId="614A335B" w14:textId="77777777" w:rsidR="00833C01" w:rsidRDefault="00E41390">
      <w:pPr>
        <w:spacing w:after="320"/>
      </w:pPr>
      <w:r>
        <w:rPr>
          <w:i/>
          <w:iCs/>
          <w:color w:val="555555"/>
        </w:rPr>
        <w:t>By Aviran Vargas</w:t>
      </w:r>
    </w:p>
    <w:p w14:paraId="76A120AB" w14:textId="77777777" w:rsidR="00833C01" w:rsidRDefault="00833C01">
      <w:pPr>
        <w:pBdr>
          <w:bottom w:val="single" w:sz="6" w:space="1" w:color="CCCCCC"/>
        </w:pBdr>
        <w:spacing w:after="320"/>
      </w:pPr>
    </w:p>
    <w:p w14:paraId="1E6F2E91" w14:textId="77777777" w:rsidR="00833C01" w:rsidRDefault="00E41390">
      <w:pPr>
        <w:spacing w:after="200"/>
      </w:pPr>
      <w:r>
        <w:t>I work in Bitcoin and blockchain infrastructure. I have for years. And one of the things that keeps me up at night is not the price of Bitcoin or network difficulty. It is watching people who spent decades building something get cleaned out in a single afternoon because someone on the phone was convincing enough.</w:t>
      </w:r>
    </w:p>
    <w:p w14:paraId="2A5A40A0" w14:textId="77777777" w:rsidR="00833C01" w:rsidRDefault="00E41390">
      <w:pPr>
        <w:spacing w:after="200"/>
      </w:pPr>
      <w:r>
        <w:t>These scams are not random. They are targeted. The people running them know exactly who they are going after, and they are very good at what they do.</w:t>
      </w:r>
    </w:p>
    <w:p w14:paraId="636E0CB2" w14:textId="77777777" w:rsidR="00833C01" w:rsidRDefault="00E41390">
      <w:pPr>
        <w:spacing w:after="200"/>
      </w:pPr>
      <w:r>
        <w:t>Here is what you need to know.</w:t>
      </w:r>
    </w:p>
    <w:p w14:paraId="0FE9E8F3" w14:textId="77777777" w:rsidR="00833C01" w:rsidRDefault="00E41390">
      <w:pPr>
        <w:pStyle w:val="Heading2"/>
      </w:pPr>
      <w:r>
        <w:t>The Phone Call That Feels Real</w:t>
      </w:r>
    </w:p>
    <w:p w14:paraId="1B9A756A" w14:textId="77777777" w:rsidR="00833C01" w:rsidRDefault="00E41390">
      <w:pPr>
        <w:spacing w:after="200"/>
      </w:pPr>
      <w:r>
        <w:t>It starts with a phone call. Someone sounds professional. They know your name. They might know your address or the last four digits of something. They are calm, they are patient, and over time they make you feel like they are on your side.</w:t>
      </w:r>
    </w:p>
    <w:p w14:paraId="0F9733C2" w14:textId="77777777" w:rsidR="00833C01" w:rsidRDefault="00E41390">
      <w:pPr>
        <w:spacing w:after="200"/>
      </w:pPr>
      <w:r>
        <w:t>That is the plan.</w:t>
      </w:r>
    </w:p>
    <w:p w14:paraId="36A9618F" w14:textId="77777777" w:rsidR="00833C01" w:rsidRDefault="00E41390">
      <w:pPr>
        <w:spacing w:after="200"/>
      </w:pPr>
      <w:r>
        <w:t>Scammers are trained to build trust before they ever ask you for anything. They will call you more than once. They will check in on you. Some of them will spend days or even weeks making you feel comfortable before the ask comes. By the time they need something from you, it does not feel like a stranger asking. It feels like someone you know.</w:t>
      </w:r>
    </w:p>
    <w:p w14:paraId="1B107AC0" w14:textId="77777777" w:rsidR="00833C01" w:rsidRDefault="00E41390">
      <w:pPr>
        <w:spacing w:after="200"/>
      </w:pPr>
      <w:r>
        <w:t>Here is the rule. If someone calls you out of nowhere, you do not owe them your trust just because they sound trustworthy. A phone number can be faked. A name can be faked. A badge number, a company name, a case number, all of it can be faked. The voice on the other end of a phone is not proof of anything.</w:t>
      </w:r>
    </w:p>
    <w:p w14:paraId="6241DC62" w14:textId="77777777" w:rsidR="00833C01" w:rsidRDefault="00E41390">
      <w:pPr>
        <w:spacing w:after="200"/>
      </w:pPr>
      <w:r>
        <w:t>Hang up. Look up the number yourself. Call back through an official line you found on your own. That one habit alone can save you from most of what is in this article.</w:t>
      </w:r>
    </w:p>
    <w:p w14:paraId="13B08421" w14:textId="77777777" w:rsidR="00833C01" w:rsidRDefault="00E41390">
      <w:pPr>
        <w:pStyle w:val="Heading2"/>
      </w:pPr>
      <w:r>
        <w:t xml:space="preserve">When They Try </w:t>
      </w:r>
      <w:proofErr w:type="gramStart"/>
      <w:r>
        <w:t>To</w:t>
      </w:r>
      <w:proofErr w:type="gramEnd"/>
      <w:r>
        <w:t xml:space="preserve"> Isolate You</w:t>
      </w:r>
    </w:p>
    <w:p w14:paraId="75C9A85F" w14:textId="77777777" w:rsidR="00833C01" w:rsidRDefault="00E41390">
      <w:pPr>
        <w:spacing w:after="200"/>
      </w:pPr>
      <w:r>
        <w:t>This is the part that is hardest to see when you are in the middle of it.</w:t>
      </w:r>
    </w:p>
    <w:p w14:paraId="544D422A" w14:textId="77777777" w:rsidR="00833C01" w:rsidRDefault="00E41390">
      <w:pPr>
        <w:spacing w:after="200"/>
      </w:pPr>
      <w:r>
        <w:t xml:space="preserve">Once a scammer has your trust, the next move is to separate you from the people who might stop it. They will tell you not to tell your family. They will tell you not to tell your </w:t>
      </w:r>
      <w:r>
        <w:lastRenderedPageBreak/>
        <w:t xml:space="preserve">friends. They will say things like this </w:t>
      </w:r>
      <w:proofErr w:type="gramStart"/>
      <w:r>
        <w:t>is</w:t>
      </w:r>
      <w:proofErr w:type="gramEnd"/>
      <w:r>
        <w:t xml:space="preserve"> sensitive, this could affect your case, or if you tell anyone it could put you at risk. They make secrecy feel like the smart and careful thing to do.</w:t>
      </w:r>
    </w:p>
    <w:p w14:paraId="32F036A0" w14:textId="77777777" w:rsidR="00833C01" w:rsidRDefault="00E41390">
      <w:pPr>
        <w:spacing w:after="200"/>
      </w:pPr>
      <w:r>
        <w:t xml:space="preserve">Ask yourself this. Would you tell your child or grandchild to keep a secret from the people who love them? You would not. You would tell them that if someone </w:t>
      </w:r>
      <w:proofErr w:type="gramStart"/>
      <w:r>
        <w:t>is</w:t>
      </w:r>
      <w:proofErr w:type="gramEnd"/>
      <w:r>
        <w:t xml:space="preserve"> asking them to keep a secret, that is the warning sign, not the reason to comply.</w:t>
      </w:r>
    </w:p>
    <w:p w14:paraId="446C6B25" w14:textId="77777777" w:rsidR="00833C01" w:rsidRDefault="00E41390">
      <w:pPr>
        <w:spacing w:after="200"/>
      </w:pPr>
      <w:r>
        <w:t>The same applies to you.</w:t>
      </w:r>
    </w:p>
    <w:p w14:paraId="0E574E2D" w14:textId="77777777" w:rsidR="00833C01" w:rsidRDefault="00E41390">
      <w:pPr>
        <w:spacing w:after="200"/>
      </w:pPr>
      <w:r>
        <w:t>Anyone who is asking you to hide a financial transaction from your family is not protecting you. They are protecting themselves. Real banks, real agencies, real companies, and real attorneys do not ask you to keep their involvement secret from your own loved ones. That request is a red flag every single time, without exception.</w:t>
      </w:r>
    </w:p>
    <w:p w14:paraId="465EBEC2" w14:textId="77777777" w:rsidR="00833C01" w:rsidRDefault="00E41390">
      <w:pPr>
        <w:spacing w:after="200"/>
      </w:pPr>
      <w:r>
        <w:t>If someone tells you not to tell your family, tell your family immediately.</w:t>
      </w:r>
    </w:p>
    <w:p w14:paraId="3BC8EAF9" w14:textId="77777777" w:rsidR="00833C01" w:rsidRDefault="00E41390">
      <w:pPr>
        <w:pStyle w:val="Heading2"/>
      </w:pPr>
      <w:r>
        <w:t>The Bank Withdrawal Script</w:t>
      </w:r>
    </w:p>
    <w:p w14:paraId="25EB2BC6" w14:textId="77777777" w:rsidR="00833C01" w:rsidRDefault="00E41390">
      <w:pPr>
        <w:spacing w:after="200"/>
      </w:pPr>
      <w:r>
        <w:t>This one is important and not enough people know about it.</w:t>
      </w:r>
    </w:p>
    <w:p w14:paraId="49FB1230" w14:textId="77777777" w:rsidR="00833C01" w:rsidRDefault="00E41390">
      <w:pPr>
        <w:spacing w:after="200"/>
      </w:pPr>
      <w:r>
        <w:t xml:space="preserve">Scammers will sometimes tell you to go to your bank and </w:t>
      </w:r>
      <w:proofErr w:type="gramStart"/>
      <w:r>
        <w:t>pull out</w:t>
      </w:r>
      <w:proofErr w:type="gramEnd"/>
      <w:r>
        <w:t xml:space="preserve"> cash. And because they know that bank tellers are trained to spot this exact situation, they will coach you on what to say.</w:t>
      </w:r>
    </w:p>
    <w:p w14:paraId="3FF58B50" w14:textId="77777777" w:rsidR="00833C01" w:rsidRDefault="00E41390">
      <w:pPr>
        <w:spacing w:after="200"/>
      </w:pPr>
      <w:r>
        <w:t xml:space="preserve">They will tell you to say the money is for </w:t>
      </w:r>
      <w:proofErr w:type="gramStart"/>
      <w:r>
        <w:t>a home</w:t>
      </w:r>
      <w:proofErr w:type="gramEnd"/>
      <w:r>
        <w:t xml:space="preserve"> renovation. Or it is a gift for a grandchild. Or you are buying a car from a private seller. They give you a cover story to stop the teller from asking questions or slowing things down. Some victims have been told to be rude if the teller pushes back, or to insist that it is none of their business.</w:t>
      </w:r>
    </w:p>
    <w:p w14:paraId="49EE47AA" w14:textId="77777777" w:rsidR="00833C01" w:rsidRDefault="00E41390">
      <w:pPr>
        <w:spacing w:after="200"/>
      </w:pPr>
      <w:r>
        <w:t>The bank teller asking you questions is not an obstacle. They are trying to help you. Banks have seen this before. They are often the last line of defense before money is gone forever.</w:t>
      </w:r>
    </w:p>
    <w:p w14:paraId="55402929" w14:textId="236A2D70" w:rsidR="00833C01" w:rsidRDefault="00E41390">
      <w:pPr>
        <w:spacing w:after="200"/>
      </w:pPr>
      <w:r>
        <w:t xml:space="preserve">If someone tells you what to say to your own bank, you are being scammed. A </w:t>
      </w:r>
      <w:r w:rsidR="00F43F2D">
        <w:t>real</w:t>
      </w:r>
      <w:r>
        <w:t xml:space="preserve"> transaction does not require a rehearsed story. If you ever find yourself being coached on how to explain a withdrawal, stop everything and talk to the bank teller honestly. Tell them exactly what is going on. Let them help you.</w:t>
      </w:r>
    </w:p>
    <w:p w14:paraId="1977F306" w14:textId="77777777" w:rsidR="00833C01" w:rsidRDefault="00E41390">
      <w:pPr>
        <w:pStyle w:val="Heading2"/>
      </w:pPr>
      <w:r>
        <w:t>The Bitcoin ATM Scam</w:t>
      </w:r>
    </w:p>
    <w:p w14:paraId="29B2DA97" w14:textId="77777777" w:rsidR="00833C01" w:rsidRDefault="00E41390">
      <w:pPr>
        <w:spacing w:after="200"/>
      </w:pPr>
      <w:r>
        <w:t xml:space="preserve">This one is growing </w:t>
      </w:r>
      <w:proofErr w:type="gramStart"/>
      <w:r>
        <w:t>fast</w:t>
      </w:r>
      <w:proofErr w:type="gramEnd"/>
      <w:r>
        <w:t xml:space="preserve"> and it is brutal.</w:t>
      </w:r>
    </w:p>
    <w:p w14:paraId="4D78892E" w14:textId="77777777" w:rsidR="00833C01" w:rsidRDefault="00E41390">
      <w:pPr>
        <w:spacing w:after="200"/>
      </w:pPr>
      <w:r>
        <w:t>You get a call, a text, or a pop-up saying something is wrong. Maybe it is your bank account. Maybe it is your Social Security number. Maybe it is a refund you are owed. The person on the other end sounds professional. They walk you through the problem. Then they tell you the safest way to fix it is to go to a Bitcoin ATM, put cash in, and send it to a specific address they give you.</w:t>
      </w:r>
    </w:p>
    <w:p w14:paraId="243377A3" w14:textId="77777777" w:rsidR="00833C01" w:rsidRDefault="00E41390">
      <w:pPr>
        <w:spacing w:after="200"/>
      </w:pPr>
      <w:r>
        <w:t>Stop right there.</w:t>
      </w:r>
    </w:p>
    <w:p w14:paraId="65817E75" w14:textId="3A88BE91" w:rsidR="00833C01" w:rsidRDefault="00E41390">
      <w:pPr>
        <w:spacing w:after="200"/>
      </w:pPr>
      <w:r>
        <w:lastRenderedPageBreak/>
        <w:t xml:space="preserve">There is no </w:t>
      </w:r>
      <w:r w:rsidR="00F43F2D">
        <w:t>real</w:t>
      </w:r>
      <w:r>
        <w:t xml:space="preserve"> government agency, bank, utility company, court system, or tech company that will ever ask you to pay anything using a Bitcoin ATM. Not once. Not ever. That is not how any of those organizations work.</w:t>
      </w:r>
    </w:p>
    <w:p w14:paraId="33DD2AF7" w14:textId="77777777" w:rsidR="00833C01" w:rsidRDefault="00E41390">
      <w:pPr>
        <w:spacing w:after="200"/>
      </w:pPr>
      <w:r>
        <w:t>Bitcoin transactions are irreversible. Once you send it, it is gone. There is no dispute process. There is no getting it back. The scammer knows this. That is exactly why they use it.</w:t>
      </w:r>
    </w:p>
    <w:p w14:paraId="46C6251D" w14:textId="77777777" w:rsidR="00833C01" w:rsidRDefault="00E41390">
      <w:pPr>
        <w:spacing w:after="200"/>
      </w:pPr>
      <w:r>
        <w:t>If someone is directing you to a Bitcoin ATM and they are not someone you personally know and trust in real life, you are being scammed. Hang up. Walk away. Tell someone.</w:t>
      </w:r>
    </w:p>
    <w:p w14:paraId="3A8AAC24" w14:textId="77777777" w:rsidR="00833C01" w:rsidRDefault="00E41390">
      <w:pPr>
        <w:pStyle w:val="Heading2"/>
      </w:pPr>
      <w:r>
        <w:t>Bitcoin Is Not a Lottery Ticket</w:t>
      </w:r>
    </w:p>
    <w:p w14:paraId="74FABC6A" w14:textId="77777777" w:rsidR="00833C01" w:rsidRDefault="00E41390">
      <w:pPr>
        <w:spacing w:after="200"/>
      </w:pPr>
      <w:r>
        <w:t>A lot of people get messages telling them they have Bitcoin waiting for them. Maybe they won something. Maybe a relative left it to them. Maybe a business opportunity generated returns on their behalf.</w:t>
      </w:r>
    </w:p>
    <w:p w14:paraId="521B1875" w14:textId="77777777" w:rsidR="00833C01" w:rsidRDefault="00E41390">
      <w:pPr>
        <w:spacing w:after="200"/>
      </w:pPr>
      <w:r>
        <w:t xml:space="preserve">Here is a simple truth about how Bitcoin </w:t>
      </w:r>
      <w:proofErr w:type="gramStart"/>
      <w:r>
        <w:t>actually works</w:t>
      </w:r>
      <w:proofErr w:type="gramEnd"/>
      <w:r>
        <w:t>.</w:t>
      </w:r>
    </w:p>
    <w:p w14:paraId="74861459" w14:textId="77777777" w:rsidR="00833C01" w:rsidRDefault="00E41390">
      <w:pPr>
        <w:spacing w:after="200"/>
      </w:pPr>
      <w:r>
        <w:t xml:space="preserve">Bitcoin is closer to a stock than it is to cash. You </w:t>
      </w:r>
      <w:proofErr w:type="gramStart"/>
      <w:r>
        <w:t>have to</w:t>
      </w:r>
      <w:proofErr w:type="gramEnd"/>
      <w:r>
        <w:t xml:space="preserve"> go out and buy it. It </w:t>
      </w:r>
      <w:proofErr w:type="gramStart"/>
      <w:r>
        <w:t>has to</w:t>
      </w:r>
      <w:proofErr w:type="gramEnd"/>
      <w:r>
        <w:t xml:space="preserve"> be purchased on an exchange or from another person, and it gets stored in a wallet that belongs to you. Nobody randomly deposits Bitcoin into your name without you setting up an account and going through that process yourself.</w:t>
      </w:r>
    </w:p>
    <w:p w14:paraId="56C77DFC" w14:textId="77777777" w:rsidR="00833C01" w:rsidRDefault="00E41390">
      <w:pPr>
        <w:spacing w:after="200"/>
      </w:pPr>
      <w:r>
        <w:t>If someone is telling you that you have Bitcoin somewhere and you never bought it, you never set up a wallet, and you never went through any kind of exchange, that Bitcoin does not exist. What does exist is someone trying to get you to pay a fee, provide your bank information, or hand over access to something real in exchange for something that was never there.</w:t>
      </w:r>
    </w:p>
    <w:p w14:paraId="3E391CDD" w14:textId="77777777" w:rsidR="00833C01" w:rsidRDefault="00E41390">
      <w:pPr>
        <w:spacing w:after="200"/>
      </w:pPr>
      <w:r>
        <w:t>If you did not buy it, you do not have it. Period.</w:t>
      </w:r>
    </w:p>
    <w:p w14:paraId="30152ED7" w14:textId="77777777" w:rsidR="00833C01" w:rsidRDefault="00E41390">
      <w:pPr>
        <w:pStyle w:val="Heading2"/>
      </w:pPr>
      <w:r>
        <w:t>Nobody Is Going To 10x Your Money</w:t>
      </w:r>
    </w:p>
    <w:p w14:paraId="37B2BECE" w14:textId="77777777" w:rsidR="00833C01" w:rsidRDefault="00E41390">
      <w:pPr>
        <w:spacing w:after="200"/>
      </w:pPr>
      <w:r>
        <w:t>If someone is promising to double, triple, or multiply your money ten times over, they are lying to you.</w:t>
      </w:r>
    </w:p>
    <w:p w14:paraId="5F4EB05D" w14:textId="415D4D61" w:rsidR="00833C01" w:rsidRDefault="00E41390">
      <w:pPr>
        <w:spacing w:after="200"/>
      </w:pPr>
      <w:r>
        <w:t xml:space="preserve">That is a hard thing to say directly, but it is the truth. No </w:t>
      </w:r>
      <w:r w:rsidR="00F43F2D">
        <w:t>real</w:t>
      </w:r>
      <w:r>
        <w:t xml:space="preserve"> investment works that way. The stock market, over many decades, has averaged somewhere around 7 to 10 percent annually. A savings account earns a few percent. A solid real estate deal might return 15 or 20 percent in a good year. Those are real numbers that real financial professionals stand behind.</w:t>
      </w:r>
    </w:p>
    <w:p w14:paraId="68D0BD38" w14:textId="77777777" w:rsidR="00833C01" w:rsidRDefault="00E41390">
      <w:pPr>
        <w:spacing w:after="200"/>
      </w:pPr>
      <w:r>
        <w:t xml:space="preserve">When someone tells you they can turn $10,000 into $100,000 in a short period of time, they are describing something that does not exist. What they are </w:t>
      </w:r>
      <w:proofErr w:type="gramStart"/>
      <w:r>
        <w:t>actually doing</w:t>
      </w:r>
      <w:proofErr w:type="gramEnd"/>
      <w:r>
        <w:t xml:space="preserve"> is either running a scam from the start or running what is called a Ponzi scheme, where early investors get paid with money from newer investors until the whole thing collapses and most people lose everything.</w:t>
      </w:r>
    </w:p>
    <w:p w14:paraId="2AF7FA97" w14:textId="2BF49B42" w:rsidR="00833C01" w:rsidRDefault="00E41390">
      <w:pPr>
        <w:spacing w:after="200"/>
      </w:pPr>
      <w:r>
        <w:lastRenderedPageBreak/>
        <w:t xml:space="preserve">There is no special platform. There is no secret strategy. There is no insider access that a stranger on the internet has that </w:t>
      </w:r>
      <w:r w:rsidR="00F43F2D">
        <w:t>real</w:t>
      </w:r>
      <w:r>
        <w:t xml:space="preserve"> financial institutions do not. If the return sounds too good to be true, it is not true.</w:t>
      </w:r>
    </w:p>
    <w:p w14:paraId="06554641" w14:textId="77777777" w:rsidR="00833C01" w:rsidRDefault="00E41390">
      <w:pPr>
        <w:pStyle w:val="Heading2"/>
      </w:pPr>
      <w:r>
        <w:t>The Locked Screen Scam</w:t>
      </w:r>
    </w:p>
    <w:p w14:paraId="1074E576" w14:textId="77777777" w:rsidR="00833C01" w:rsidRDefault="00E41390">
      <w:pPr>
        <w:spacing w:after="200"/>
      </w:pPr>
      <w:r>
        <w:t xml:space="preserve">You are on your computer. A screen pops up. It fills the whole monitor. It has a Microsoft logo or an Apple logo on it. It says your computer has been infected and you need to call a number immediately. Sometimes it plays a loud alarm sound. Sometimes a robotic voice repeats a warning </w:t>
      </w:r>
      <w:proofErr w:type="gramStart"/>
      <w:r>
        <w:t>over and over</w:t>
      </w:r>
      <w:proofErr w:type="gramEnd"/>
      <w:r>
        <w:t>.</w:t>
      </w:r>
    </w:p>
    <w:p w14:paraId="6F939C08" w14:textId="77777777" w:rsidR="00833C01" w:rsidRDefault="00E41390">
      <w:pPr>
        <w:spacing w:after="200"/>
      </w:pPr>
      <w:r>
        <w:t>This is not Microsoft. This is not Apple. Those companies do not work this way. They do not push alerts to your screen with phone numbers asking you to call them.</w:t>
      </w:r>
    </w:p>
    <w:p w14:paraId="0CD5D9A4" w14:textId="77777777" w:rsidR="00833C01" w:rsidRDefault="00E41390">
      <w:pPr>
        <w:spacing w:after="200"/>
      </w:pPr>
      <w:r>
        <w:t>If you call that number, you will reach someone who sounds very helpful. They will ask for remote access to your computer so they can fix the problem. Once they are in, they can see everything. Banking logins. Tax documents. Email passwords. Everything.</w:t>
      </w:r>
    </w:p>
    <w:p w14:paraId="030B3070" w14:textId="77777777" w:rsidR="00833C01" w:rsidRDefault="00E41390">
      <w:pPr>
        <w:spacing w:after="200"/>
      </w:pPr>
      <w:r>
        <w:t>If this happens to you, the right move is simple. Hold the power button on your computer until it shuts off. Do not call the number on the screen. If you need help, take the computer to a local shop or call someone you know personally.</w:t>
      </w:r>
    </w:p>
    <w:p w14:paraId="5F4DF394" w14:textId="77777777" w:rsidR="00833C01" w:rsidRDefault="00E41390">
      <w:pPr>
        <w:pStyle w:val="Heading2"/>
      </w:pPr>
      <w:r>
        <w:t>The Gift Card Scam</w:t>
      </w:r>
    </w:p>
    <w:p w14:paraId="4C866C21" w14:textId="77777777" w:rsidR="00833C01" w:rsidRDefault="00E41390">
      <w:pPr>
        <w:spacing w:after="200"/>
      </w:pPr>
      <w:proofErr w:type="gramStart"/>
      <w:r>
        <w:t>This one catches</w:t>
      </w:r>
      <w:proofErr w:type="gramEnd"/>
      <w:r>
        <w:t xml:space="preserve"> people off guard because it sounds so small at first.</w:t>
      </w:r>
    </w:p>
    <w:p w14:paraId="5BEF0607" w14:textId="77777777" w:rsidR="00833C01" w:rsidRDefault="00E41390">
      <w:pPr>
        <w:spacing w:after="200"/>
      </w:pPr>
      <w:r>
        <w:t>Someone contacts you. They say you owe back taxes, or you have an unpaid debt, or a family member is in trouble and needs help fast. They tell you to go buy gift cards, usually Google Play, Apple, or Amazon, and read them the numbers on the back.</w:t>
      </w:r>
    </w:p>
    <w:p w14:paraId="7BC724CA" w14:textId="0EA0BAA1" w:rsidR="00833C01" w:rsidRDefault="00E41390">
      <w:pPr>
        <w:spacing w:after="200"/>
      </w:pPr>
      <w:r>
        <w:t xml:space="preserve">No government agency collects payments in gift cards. The IRS does not accept gift cards. Courts do not accept gift cards. Your </w:t>
      </w:r>
      <w:proofErr w:type="gramStart"/>
      <w:r>
        <w:t>electric</w:t>
      </w:r>
      <w:proofErr w:type="gramEnd"/>
      <w:r>
        <w:t xml:space="preserve"> company does not accept gift cards. Nobody </w:t>
      </w:r>
      <w:proofErr w:type="gramStart"/>
      <w:r w:rsidR="00F43F2D">
        <w:t>real</w:t>
      </w:r>
      <w:proofErr w:type="gramEnd"/>
      <w:r>
        <w:t xml:space="preserve"> does.</w:t>
      </w:r>
    </w:p>
    <w:p w14:paraId="21DB48F4" w14:textId="77777777" w:rsidR="00833C01" w:rsidRDefault="00E41390">
      <w:pPr>
        <w:spacing w:after="200"/>
      </w:pPr>
      <w:r>
        <w:t>Gift cards are like cash. Once those numbers are read off over the phone, that money is gone. The scammer can drain the balance from anywhere in the world within minutes.</w:t>
      </w:r>
    </w:p>
    <w:p w14:paraId="748A7DF2" w14:textId="77777777" w:rsidR="00833C01" w:rsidRDefault="00E41390">
      <w:pPr>
        <w:spacing w:after="200"/>
      </w:pPr>
      <w:r>
        <w:t>If anyone asks you to pay for anything using gift card numbers read over the phone, you are being scammed. It does not matter how official they sound or how urgent the situation feels.</w:t>
      </w:r>
    </w:p>
    <w:p w14:paraId="000EADCC" w14:textId="77777777" w:rsidR="00833C01" w:rsidRDefault="00E41390">
      <w:pPr>
        <w:pStyle w:val="Heading2"/>
      </w:pPr>
      <w:r>
        <w:t>Never Give Anyone a Text Verification Code. Not Once. Not Ever.</w:t>
      </w:r>
    </w:p>
    <w:p w14:paraId="4E2E0868" w14:textId="77777777" w:rsidR="00833C01" w:rsidRDefault="00E41390">
      <w:pPr>
        <w:spacing w:after="200"/>
      </w:pPr>
      <w:r>
        <w:t xml:space="preserve">When you log in to your bank, your email, or almost any account online, sometimes a code gets sent to your phone as a text message. You enter that code and it lets you in. That system is called </w:t>
      </w:r>
      <w:r w:rsidRPr="00F43F2D">
        <w:rPr>
          <w:b/>
          <w:bCs/>
        </w:rPr>
        <w:t>two-factor authentication</w:t>
      </w:r>
      <w:r>
        <w:t>, and it exists to protect you. The idea is that even if someone has your password, they still cannot get in without also having access to your phone.</w:t>
      </w:r>
    </w:p>
    <w:p w14:paraId="57055872" w14:textId="77777777" w:rsidR="00833C01" w:rsidRDefault="00E41390">
      <w:pPr>
        <w:spacing w:after="200"/>
      </w:pPr>
      <w:r>
        <w:lastRenderedPageBreak/>
        <w:t xml:space="preserve">It is a good system. Scammers know it is a good system. </w:t>
      </w:r>
      <w:proofErr w:type="gramStart"/>
      <w:r>
        <w:t>So</w:t>
      </w:r>
      <w:proofErr w:type="gramEnd"/>
      <w:r>
        <w:t xml:space="preserve"> they figured out how to get around it.</w:t>
      </w:r>
    </w:p>
    <w:p w14:paraId="031EECA7" w14:textId="77777777" w:rsidR="00833C01" w:rsidRDefault="00E41390">
      <w:pPr>
        <w:spacing w:after="200"/>
      </w:pPr>
      <w:r>
        <w:t>Here is how it works. A scammer already has your username and password, either because you used the same password somewhere that got hacked, or because they tricked you into entering it on a fake website. They go to your real bank’s login page and enter your credentials. The bank sends a code to your phone. Then the scammer calls or texts you pretending to be your bank, says there is a problem with your account, and asks you to read back the code you just received to verify your identity.</w:t>
      </w:r>
    </w:p>
    <w:p w14:paraId="546970F9" w14:textId="77777777" w:rsidR="00833C01" w:rsidRDefault="00E41390">
      <w:pPr>
        <w:spacing w:after="200"/>
      </w:pPr>
      <w:r>
        <w:t xml:space="preserve">The moment you read that code out </w:t>
      </w:r>
      <w:proofErr w:type="gramStart"/>
      <w:r>
        <w:t>loud,</w:t>
      </w:r>
      <w:proofErr w:type="gramEnd"/>
      <w:r>
        <w:t xml:space="preserve"> they are in your account.</w:t>
      </w:r>
    </w:p>
    <w:p w14:paraId="6C1FE409" w14:textId="5CEF494D" w:rsidR="00833C01" w:rsidRDefault="00E41390">
      <w:pPr>
        <w:spacing w:after="200"/>
      </w:pPr>
      <w:r>
        <w:t xml:space="preserve">That code is yours. It belongs to you and only you. It is the digital equivalent of a key to your front door. No bank, no tech company, no government agency, no customer service rep, and no one else has any </w:t>
      </w:r>
      <w:r w:rsidR="00F43F2D">
        <w:t>real</w:t>
      </w:r>
      <w:r>
        <w:t xml:space="preserve"> reason to ask you to read it to them. Ever. If they needed the code, they would have it. The fact that they are asking you for it means they should not have it.</w:t>
      </w:r>
    </w:p>
    <w:p w14:paraId="1E7C2D79" w14:textId="77777777" w:rsidR="00833C01" w:rsidRDefault="00E41390">
      <w:pPr>
        <w:spacing w:after="200"/>
      </w:pPr>
      <w:r>
        <w:t>Do not read the code. Do not type it into a link someone sent you. Do not screenshot it and send it. If someone is asking for it, hang up, and then go change your password immediately.</w:t>
      </w:r>
    </w:p>
    <w:p w14:paraId="1CE94CB5" w14:textId="77777777" w:rsidR="00833C01" w:rsidRDefault="00E41390">
      <w:pPr>
        <w:pStyle w:val="Heading2"/>
      </w:pPr>
      <w:r>
        <w:t xml:space="preserve">QR Codes Are Not </w:t>
      </w:r>
      <w:proofErr w:type="gramStart"/>
      <w:r>
        <w:t>As</w:t>
      </w:r>
      <w:proofErr w:type="gramEnd"/>
      <w:r>
        <w:t xml:space="preserve"> Innocent </w:t>
      </w:r>
      <w:proofErr w:type="gramStart"/>
      <w:r>
        <w:t>As</w:t>
      </w:r>
      <w:proofErr w:type="gramEnd"/>
      <w:r>
        <w:t xml:space="preserve"> They Look</w:t>
      </w:r>
    </w:p>
    <w:p w14:paraId="3D3075C0" w14:textId="77777777" w:rsidR="00833C01" w:rsidRDefault="00E41390">
      <w:pPr>
        <w:spacing w:after="200"/>
      </w:pPr>
      <w:r>
        <w:t>A QR code is that small square pattern you scan with your phone camera. They got popular during the pandemic when restaurants started using them for menus. Now they are everywhere, and most people think of them as harmless shortcuts.</w:t>
      </w:r>
    </w:p>
    <w:p w14:paraId="072210DC" w14:textId="77777777" w:rsidR="00833C01" w:rsidRDefault="00E41390">
      <w:pPr>
        <w:spacing w:after="200"/>
      </w:pPr>
      <w:r>
        <w:t>Scammers think of them as a delivery system.</w:t>
      </w:r>
    </w:p>
    <w:p w14:paraId="40ED6DB0" w14:textId="77777777" w:rsidR="00833C01" w:rsidRDefault="00E41390">
      <w:pPr>
        <w:spacing w:after="200"/>
      </w:pPr>
      <w:r>
        <w:t>When you scan a QR code, your phone goes wherever that code tells it to go. You cannot read a QR code with your eyes the way you can read a web address. You have no idea where it is sending you until you are already there. That is the problem.</w:t>
      </w:r>
    </w:p>
    <w:p w14:paraId="6F95C164" w14:textId="2E33AF0C" w:rsidR="00833C01" w:rsidRDefault="00E41390">
      <w:pPr>
        <w:spacing w:after="200"/>
      </w:pPr>
      <w:r>
        <w:t xml:space="preserve">Scammers put fake QR codes on parking meters, at ATMs, on flyers, in emails, and even over </w:t>
      </w:r>
      <w:r w:rsidR="00F43F2D">
        <w:t>real</w:t>
      </w:r>
      <w:r>
        <w:t xml:space="preserve"> codes on restaurant tables. You scan it thinking you are doing something normal. </w:t>
      </w:r>
      <w:proofErr w:type="gramStart"/>
      <w:r>
        <w:t>Instead</w:t>
      </w:r>
      <w:proofErr w:type="gramEnd"/>
      <w:r>
        <w:t xml:space="preserve"> it takes you to a fake website designed to steal your login credentials, your credit card number, or install something on your phone that should not be there. Some QR code scams will immediately prompt you to enter personal information or payment details on a page that looks exactly like a real company’s website.</w:t>
      </w:r>
    </w:p>
    <w:p w14:paraId="5F290BF8" w14:textId="77777777" w:rsidR="00833C01" w:rsidRDefault="00E41390">
      <w:pPr>
        <w:spacing w:after="200"/>
      </w:pPr>
      <w:r>
        <w:t xml:space="preserve">Others are used to send you to a fake login page where you enter your username and password without realizing the page is fake. By the time you notice something is wrong, someone already has what they </w:t>
      </w:r>
      <w:proofErr w:type="gramStart"/>
      <w:r>
        <w:t>needed</w:t>
      </w:r>
      <w:proofErr w:type="gramEnd"/>
      <w:r>
        <w:t>.</w:t>
      </w:r>
    </w:p>
    <w:p w14:paraId="44BCFFA3" w14:textId="77777777" w:rsidR="00833C01" w:rsidRDefault="00E41390">
      <w:pPr>
        <w:spacing w:after="200"/>
      </w:pPr>
      <w:r>
        <w:t>The rule is simple. If someone you do not know sends you a QR code or you find one posted somewhere unexpected, do not scan it. If a business or organization genuinely needs you to visit a page, you can type the web address yourself. If you must scan a QR code, use a scanner app that shows you the destination URL before it opens, and look at that URL carefully before you proceed.</w:t>
      </w:r>
    </w:p>
    <w:p w14:paraId="21A7E230" w14:textId="1BB28CA0" w:rsidR="00833C01" w:rsidRDefault="00E41390">
      <w:pPr>
        <w:spacing w:after="200"/>
      </w:pPr>
      <w:r>
        <w:lastRenderedPageBreak/>
        <w:t xml:space="preserve">No </w:t>
      </w:r>
      <w:r w:rsidR="00F43F2D">
        <w:t>real</w:t>
      </w:r>
      <w:r>
        <w:t xml:space="preserve"> company, government office, or financial institution will pressure you to scan a QR code to resolve an urgent problem. That urgency is the signal. Walk away.</w:t>
      </w:r>
    </w:p>
    <w:p w14:paraId="409D1A56" w14:textId="77777777" w:rsidR="00833C01" w:rsidRDefault="00E41390">
      <w:pPr>
        <w:pStyle w:val="Heading2"/>
      </w:pPr>
      <w:r>
        <w:t>This Is Nothing New. The Scam Just Got a Makeover.</w:t>
      </w:r>
    </w:p>
    <w:p w14:paraId="66083958" w14:textId="77777777" w:rsidR="00833C01" w:rsidRDefault="00E41390">
      <w:pPr>
        <w:spacing w:after="200"/>
      </w:pPr>
      <w:r>
        <w:t>People act like these are new problems. They are not.</w:t>
      </w:r>
    </w:p>
    <w:p w14:paraId="648CD895" w14:textId="77777777" w:rsidR="00833C01" w:rsidRDefault="00E41390">
      <w:pPr>
        <w:spacing w:after="200"/>
      </w:pPr>
      <w:r>
        <w:t xml:space="preserve">Most people over 40 remember the foreign prince email. You get a message from someone claiming to be a royal or a government official from Nigeria or another country. They have millions of dollars they need to move out of the country. All they need is your bank account number to transfer it through, and they will share a percentage with you. Of course, to unlock the transfer, you first </w:t>
      </w:r>
      <w:proofErr w:type="gramStart"/>
      <w:r>
        <w:t>have to</w:t>
      </w:r>
      <w:proofErr w:type="gramEnd"/>
      <w:r>
        <w:t xml:space="preserve"> pay a small fee. Then another fee. Then another one. There was never any money. There was only the next fee.</w:t>
      </w:r>
    </w:p>
    <w:p w14:paraId="0A5DB063" w14:textId="77777777" w:rsidR="00833C01" w:rsidRDefault="00E41390">
      <w:pPr>
        <w:spacing w:after="200"/>
      </w:pPr>
      <w:r>
        <w:t>That scam still runs today. The delivery changed. The core mechanics did not. Someone offers you something big, earns a little trust, then asks you to put skin in the game before you ever see a dollar.</w:t>
      </w:r>
    </w:p>
    <w:p w14:paraId="47447ACA" w14:textId="77777777" w:rsidR="00833C01" w:rsidRDefault="00E41390">
      <w:pPr>
        <w:spacing w:after="200"/>
      </w:pPr>
      <w:r>
        <w:t>Here are some other variations that have been around in different forms for years:</w:t>
      </w:r>
    </w:p>
    <w:p w14:paraId="29277365" w14:textId="77777777" w:rsidR="00833C01" w:rsidRDefault="00E41390">
      <w:pPr>
        <w:pStyle w:val="ListParagraph"/>
        <w:numPr>
          <w:ilvl w:val="0"/>
          <w:numId w:val="2"/>
        </w:numPr>
        <w:spacing w:after="120"/>
      </w:pPr>
      <w:r w:rsidRPr="00F43F2D">
        <w:rPr>
          <w:b/>
          <w:bCs/>
        </w:rPr>
        <w:t>Sweepstakes and lottery scams</w:t>
      </w:r>
      <w:r>
        <w:t>. You are told you won a prize but must pay taxes or processing fees upfront to claim it. Real winnings do not work that way.</w:t>
      </w:r>
    </w:p>
    <w:p w14:paraId="6982C5A0" w14:textId="77777777" w:rsidR="00833C01" w:rsidRDefault="00E41390">
      <w:pPr>
        <w:pStyle w:val="ListParagraph"/>
        <w:numPr>
          <w:ilvl w:val="0"/>
          <w:numId w:val="2"/>
        </w:numPr>
        <w:spacing w:after="120"/>
      </w:pPr>
      <w:r w:rsidRPr="00F43F2D">
        <w:rPr>
          <w:b/>
          <w:bCs/>
        </w:rPr>
        <w:t>Fake check scams</w:t>
      </w:r>
      <w:r>
        <w:t xml:space="preserve">. Someone sends you a check, asks you to deposit it and </w:t>
      </w:r>
      <w:proofErr w:type="gramStart"/>
      <w:r>
        <w:t>send</w:t>
      </w:r>
      <w:proofErr w:type="gramEnd"/>
      <w:r>
        <w:t xml:space="preserve"> a portion back. The check bounces days later and you are on the hook for the full amount.</w:t>
      </w:r>
    </w:p>
    <w:p w14:paraId="58E48675" w14:textId="77777777" w:rsidR="00833C01" w:rsidRDefault="00E41390">
      <w:pPr>
        <w:pStyle w:val="ListParagraph"/>
        <w:numPr>
          <w:ilvl w:val="0"/>
          <w:numId w:val="2"/>
        </w:numPr>
        <w:spacing w:after="120"/>
      </w:pPr>
      <w:r w:rsidRPr="00F43F2D">
        <w:rPr>
          <w:b/>
          <w:bCs/>
        </w:rPr>
        <w:t>Impersonation scams</w:t>
      </w:r>
      <w:r>
        <w:t>. Someone calls pretending to be the IRS, Social Security Administration, Medicare, or law enforcement. Real agencies send letters first and do not demand same-day payment.</w:t>
      </w:r>
    </w:p>
    <w:p w14:paraId="52070F98" w14:textId="77777777" w:rsidR="00833C01" w:rsidRDefault="00E41390">
      <w:pPr>
        <w:pStyle w:val="ListParagraph"/>
        <w:numPr>
          <w:ilvl w:val="0"/>
          <w:numId w:val="2"/>
        </w:numPr>
        <w:spacing w:after="120"/>
      </w:pPr>
      <w:r w:rsidRPr="00F43F2D">
        <w:rPr>
          <w:b/>
          <w:bCs/>
        </w:rPr>
        <w:t>Grandparent scams</w:t>
      </w:r>
      <w:r>
        <w:t>. A caller pretends to be your grandchild or their lawyer, says they are in trouble and need cash fast, and tells you not to call the rest of the family. That secrecy is the tell every time.</w:t>
      </w:r>
    </w:p>
    <w:p w14:paraId="73EE12EE" w14:textId="77777777" w:rsidR="00833C01" w:rsidRDefault="00E41390">
      <w:pPr>
        <w:pStyle w:val="ListParagraph"/>
        <w:numPr>
          <w:ilvl w:val="0"/>
          <w:numId w:val="2"/>
        </w:numPr>
        <w:spacing w:after="120"/>
      </w:pPr>
      <w:r w:rsidRPr="00F43F2D">
        <w:rPr>
          <w:b/>
          <w:bCs/>
        </w:rPr>
        <w:t>Romance scams</w:t>
      </w:r>
      <w:r>
        <w:t>. Someone meets you online, builds a real emotional connection over weeks or months, then eventually needs financial help. The relationship feels real. The person is not.</w:t>
      </w:r>
    </w:p>
    <w:p w14:paraId="0F593710" w14:textId="77777777" w:rsidR="00833C01" w:rsidRDefault="00E41390">
      <w:pPr>
        <w:pStyle w:val="ListParagraph"/>
        <w:numPr>
          <w:ilvl w:val="0"/>
          <w:numId w:val="2"/>
        </w:numPr>
        <w:spacing w:after="120"/>
      </w:pPr>
      <w:r w:rsidRPr="00F43F2D">
        <w:rPr>
          <w:b/>
          <w:bCs/>
        </w:rPr>
        <w:t>Fake charity scams</w:t>
      </w:r>
      <w:r>
        <w:t>. After a disaster or tragedy, scammers set up fake donation pages or call directly asking for contributions to relief efforts that do not exist.</w:t>
      </w:r>
    </w:p>
    <w:p w14:paraId="6CA22B5D" w14:textId="77777777" w:rsidR="00833C01" w:rsidRDefault="00E41390">
      <w:pPr>
        <w:pStyle w:val="ListParagraph"/>
        <w:numPr>
          <w:ilvl w:val="0"/>
          <w:numId w:val="2"/>
        </w:numPr>
        <w:spacing w:after="120"/>
      </w:pPr>
      <w:r w:rsidRPr="00F43F2D">
        <w:rPr>
          <w:b/>
          <w:bCs/>
        </w:rPr>
        <w:t xml:space="preserve">Utility </w:t>
      </w:r>
      <w:proofErr w:type="gramStart"/>
      <w:r w:rsidRPr="00F43F2D">
        <w:rPr>
          <w:b/>
          <w:bCs/>
        </w:rPr>
        <w:t>shutoff</w:t>
      </w:r>
      <w:proofErr w:type="gramEnd"/>
      <w:r w:rsidRPr="00F43F2D">
        <w:rPr>
          <w:b/>
          <w:bCs/>
        </w:rPr>
        <w:t xml:space="preserve"> threats</w:t>
      </w:r>
      <w:r>
        <w:t>. A caller says your power or gas will be disconnected in hours unless you pay immediately through a specific method. Real utilities send written notices and work with customers.</w:t>
      </w:r>
    </w:p>
    <w:p w14:paraId="246684B9" w14:textId="77777777" w:rsidR="00833C01" w:rsidRDefault="00E41390">
      <w:pPr>
        <w:pStyle w:val="ListParagraph"/>
        <w:numPr>
          <w:ilvl w:val="0"/>
          <w:numId w:val="2"/>
        </w:numPr>
        <w:spacing w:after="120"/>
      </w:pPr>
      <w:r w:rsidRPr="00F43F2D">
        <w:rPr>
          <w:b/>
          <w:bCs/>
        </w:rPr>
        <w:t>Fake Medicare or insurance reps</w:t>
      </w:r>
      <w:r>
        <w:t xml:space="preserve">. Someone offers to verify your coverage or send you </w:t>
      </w:r>
      <w:proofErr w:type="spellStart"/>
      <w:r>
        <w:t>new</w:t>
      </w:r>
      <w:proofErr w:type="spellEnd"/>
      <w:r>
        <w:t xml:space="preserve"> cards. What they </w:t>
      </w:r>
      <w:proofErr w:type="gramStart"/>
      <w:r>
        <w:t>actually want</w:t>
      </w:r>
      <w:proofErr w:type="gramEnd"/>
      <w:r>
        <w:t xml:space="preserve"> is your Medicare number, which they use to bill for services you never received.</w:t>
      </w:r>
    </w:p>
    <w:p w14:paraId="0BFE8374" w14:textId="77777777" w:rsidR="00833C01" w:rsidRDefault="00E41390">
      <w:pPr>
        <w:pStyle w:val="ListParagraph"/>
        <w:numPr>
          <w:ilvl w:val="0"/>
          <w:numId w:val="2"/>
        </w:numPr>
        <w:spacing w:after="120"/>
      </w:pPr>
      <w:r w:rsidRPr="00F43F2D">
        <w:rPr>
          <w:b/>
          <w:bCs/>
        </w:rPr>
        <w:lastRenderedPageBreak/>
        <w:t>Home repair scams</w:t>
      </w:r>
      <w:r w:rsidRPr="00F43F2D">
        <w:rPr>
          <w:b/>
          <w:bCs/>
        </w:rPr>
        <w:t>.</w:t>
      </w:r>
      <w:r>
        <w:t xml:space="preserve"> Someone knocks on your door saying they noticed damage to your roof or driveway and can fix it cheap. They take a deposit and </w:t>
      </w:r>
      <w:proofErr w:type="gramStart"/>
      <w:r>
        <w:t>disappear, or</w:t>
      </w:r>
      <w:proofErr w:type="gramEnd"/>
      <w:r>
        <w:t xml:space="preserve"> do work so </w:t>
      </w:r>
      <w:proofErr w:type="gramStart"/>
      <w:r>
        <w:t>bad</w:t>
      </w:r>
      <w:proofErr w:type="gramEnd"/>
      <w:r>
        <w:t xml:space="preserve"> it causes more damage than it fixes.</w:t>
      </w:r>
    </w:p>
    <w:p w14:paraId="3E05AF3D" w14:textId="77777777" w:rsidR="00833C01" w:rsidRDefault="00E41390">
      <w:pPr>
        <w:pStyle w:val="ListParagraph"/>
        <w:numPr>
          <w:ilvl w:val="0"/>
          <w:numId w:val="2"/>
        </w:numPr>
        <w:spacing w:after="120"/>
      </w:pPr>
      <w:r w:rsidRPr="00F43F2D">
        <w:rPr>
          <w:b/>
          <w:bCs/>
        </w:rPr>
        <w:t>Tech support refund scams.</w:t>
      </w:r>
      <w:r>
        <w:t xml:space="preserve"> A caller says you are </w:t>
      </w:r>
      <w:proofErr w:type="gramStart"/>
      <w:r>
        <w:t>owed</w:t>
      </w:r>
      <w:proofErr w:type="gramEnd"/>
      <w:r>
        <w:t xml:space="preserve"> a refund from a tech company and needs your banking info to process it. Instead of sending money, they clean out the account.</w:t>
      </w:r>
    </w:p>
    <w:p w14:paraId="7B20968A" w14:textId="77777777" w:rsidR="00833C01" w:rsidRDefault="00E41390">
      <w:pPr>
        <w:spacing w:after="200"/>
      </w:pPr>
      <w:r>
        <w:t>Same playbook. Different costume.</w:t>
      </w:r>
    </w:p>
    <w:p w14:paraId="2C3C351A" w14:textId="77777777" w:rsidR="00833C01" w:rsidRDefault="00E41390">
      <w:pPr>
        <w:pStyle w:val="Heading2"/>
      </w:pPr>
      <w:r>
        <w:t>What To Do When You Are Not Sure</w:t>
      </w:r>
    </w:p>
    <w:p w14:paraId="1CCE01C9" w14:textId="77777777" w:rsidR="00833C01" w:rsidRDefault="00E41390">
      <w:pPr>
        <w:spacing w:after="200"/>
      </w:pPr>
      <w:r>
        <w:t>First, slow down. You do not have to decide anything right now. No real emergency requires you to act within the next hour without speaking to a single person you trust. Urgency is a tool they use on purpose. Do not let it work.</w:t>
      </w:r>
    </w:p>
    <w:p w14:paraId="26273F9B" w14:textId="6EAABF5D" w:rsidR="00833C01" w:rsidRDefault="00E41390">
      <w:pPr>
        <w:spacing w:after="200"/>
      </w:pPr>
      <w:r>
        <w:t xml:space="preserve">Second, hang up or close the screen. You can always call back through a number you look up yourself if it turns out something was </w:t>
      </w:r>
      <w:r w:rsidR="00F43F2D">
        <w:t>real</w:t>
      </w:r>
      <w:r>
        <w:t>. No real organization will penalize you for verifying before you act.</w:t>
      </w:r>
    </w:p>
    <w:p w14:paraId="4ABFF101" w14:textId="77777777" w:rsidR="00833C01" w:rsidRDefault="00E41390">
      <w:pPr>
        <w:spacing w:after="200"/>
      </w:pPr>
      <w:r>
        <w:t>Third, tell someone in your family or a close friend what happened. Describe the call, the message, or the situation. Sometimes just saying it out loud to another person helps you see it clearly. And sometimes that other person has already heard about the exact same scam.</w:t>
      </w:r>
    </w:p>
    <w:p w14:paraId="408D8915" w14:textId="77777777" w:rsidR="00833C01" w:rsidRDefault="00E41390">
      <w:pPr>
        <w:spacing w:after="200"/>
      </w:pPr>
      <w:r>
        <w:t>Fourth, if money has already moved or you have given someone access to your computer or accounts, call your bank immediately. Time matters. Some transactions can be stopped or reversed if you act fast enough.</w:t>
      </w:r>
    </w:p>
    <w:p w14:paraId="10D0BCAE" w14:textId="77777777" w:rsidR="00833C01" w:rsidRDefault="00E41390">
      <w:pPr>
        <w:spacing w:after="200"/>
      </w:pPr>
      <w:r>
        <w:t>Fifth, report it. The FTC takes scam reports at reportfraud.ftc.gov. The FBI has an Internet Crime Complaint Center at ic3.gov. Your local police can take a report as well. Reporting does not always get your money back, but it helps authorities track patterns and warn other people before they become victims.</w:t>
      </w:r>
    </w:p>
    <w:p w14:paraId="32E30EB7" w14:textId="77777777" w:rsidR="00833C01" w:rsidRDefault="00E41390">
      <w:pPr>
        <w:pStyle w:val="Heading2"/>
      </w:pPr>
      <w:r>
        <w:t>How To Protect Yourself Going Forward</w:t>
      </w:r>
    </w:p>
    <w:p w14:paraId="4BB86277" w14:textId="77777777" w:rsidR="00833C01" w:rsidRDefault="00E41390">
      <w:pPr>
        <w:pStyle w:val="ListParagraph"/>
        <w:numPr>
          <w:ilvl w:val="0"/>
          <w:numId w:val="2"/>
        </w:numPr>
        <w:spacing w:after="120"/>
      </w:pPr>
      <w:r>
        <w:t>Never send money to someone you have not met in person and verified independently.</w:t>
      </w:r>
    </w:p>
    <w:p w14:paraId="7BA63CDA" w14:textId="77777777" w:rsidR="00833C01" w:rsidRDefault="00E41390">
      <w:pPr>
        <w:pStyle w:val="ListParagraph"/>
        <w:numPr>
          <w:ilvl w:val="0"/>
          <w:numId w:val="2"/>
        </w:numPr>
        <w:spacing w:after="120"/>
      </w:pPr>
      <w:r>
        <w:t xml:space="preserve">Never give anyone remote access to your computer unless you </w:t>
      </w:r>
      <w:proofErr w:type="gramStart"/>
      <w:r>
        <w:t>called</w:t>
      </w:r>
      <w:proofErr w:type="gramEnd"/>
      <w:r>
        <w:t xml:space="preserve"> them first using a number you looked up yourself.</w:t>
      </w:r>
    </w:p>
    <w:p w14:paraId="33797E4B" w14:textId="77777777" w:rsidR="00833C01" w:rsidRDefault="00E41390">
      <w:pPr>
        <w:pStyle w:val="ListParagraph"/>
        <w:numPr>
          <w:ilvl w:val="0"/>
          <w:numId w:val="2"/>
        </w:numPr>
        <w:spacing w:after="120"/>
      </w:pPr>
      <w:r>
        <w:t>Never pay anything using gift cards, wire transfers, cryptocurrency, or cash by mail. These methods are used because they are hard or impossible to reverse.</w:t>
      </w:r>
    </w:p>
    <w:p w14:paraId="56EEC9E7" w14:textId="77777777" w:rsidR="00833C01" w:rsidRDefault="00E41390">
      <w:pPr>
        <w:pStyle w:val="ListParagraph"/>
        <w:numPr>
          <w:ilvl w:val="0"/>
          <w:numId w:val="2"/>
        </w:numPr>
        <w:spacing w:after="120"/>
      </w:pPr>
      <w:r>
        <w:t>Set up a simple code word with your family for real emergencies. If someone calls claiming to be a relative in trouble, ask for the code word. A scammer will not have it.</w:t>
      </w:r>
    </w:p>
    <w:p w14:paraId="21C487C6" w14:textId="77777777" w:rsidR="00833C01" w:rsidRDefault="00E41390">
      <w:pPr>
        <w:pStyle w:val="ListParagraph"/>
        <w:numPr>
          <w:ilvl w:val="0"/>
          <w:numId w:val="2"/>
        </w:numPr>
        <w:spacing w:after="120"/>
      </w:pPr>
      <w:r>
        <w:t>Put a freeze on your credit at all three major bureaus, Equifax, Experian, and TransUnion. It is free and it stops anyone from opening new accounts in your name.</w:t>
      </w:r>
    </w:p>
    <w:p w14:paraId="0B997D24" w14:textId="77777777" w:rsidR="00833C01" w:rsidRDefault="00E41390">
      <w:pPr>
        <w:pStyle w:val="ListParagraph"/>
        <w:numPr>
          <w:ilvl w:val="0"/>
          <w:numId w:val="2"/>
        </w:numPr>
        <w:spacing w:after="120"/>
      </w:pPr>
      <w:r>
        <w:lastRenderedPageBreak/>
        <w:t>Ask your bank about adding extra verification steps for large withdrawals. Many banks will do this if you ask.</w:t>
      </w:r>
    </w:p>
    <w:p w14:paraId="1A628920" w14:textId="77777777" w:rsidR="00833C01" w:rsidRDefault="00E41390">
      <w:pPr>
        <w:pStyle w:val="ListParagraph"/>
        <w:numPr>
          <w:ilvl w:val="0"/>
          <w:numId w:val="2"/>
        </w:numPr>
        <w:spacing w:after="120"/>
      </w:pPr>
      <w:r>
        <w:t xml:space="preserve">If you are unsure about a call, text a family member before you do anything else. Just that one step </w:t>
      </w:r>
      <w:proofErr w:type="gramStart"/>
      <w:r>
        <w:t>has stopped</w:t>
      </w:r>
      <w:proofErr w:type="gramEnd"/>
      <w:r>
        <w:t xml:space="preserve"> a lot of these before they started.</w:t>
      </w:r>
    </w:p>
    <w:p w14:paraId="51334932" w14:textId="77777777" w:rsidR="00833C01" w:rsidRDefault="00E41390">
      <w:pPr>
        <w:pStyle w:val="ListParagraph"/>
        <w:numPr>
          <w:ilvl w:val="0"/>
          <w:numId w:val="2"/>
        </w:numPr>
        <w:spacing w:after="120"/>
      </w:pPr>
      <w:r>
        <w:t>Trust your gut. If something feels off, it usually is.</w:t>
      </w:r>
    </w:p>
    <w:p w14:paraId="378BE253" w14:textId="77777777" w:rsidR="00833C01" w:rsidRDefault="00E41390">
      <w:pPr>
        <w:pStyle w:val="Heading2"/>
      </w:pPr>
      <w:r>
        <w:t>One Last Thing</w:t>
      </w:r>
    </w:p>
    <w:p w14:paraId="0C7657DB" w14:textId="77777777" w:rsidR="00833C01" w:rsidRDefault="00E41390">
      <w:pPr>
        <w:spacing w:after="200"/>
      </w:pPr>
      <w:r>
        <w:t>Someone who loves you will not ask you for money in a way that requires secrecy. They will not tell you to hide it from your family. They will not coach you on what to say to your bank. They will not ask you to act fast before you have time to think.</w:t>
      </w:r>
    </w:p>
    <w:p w14:paraId="33152DE6" w14:textId="657A7D3F" w:rsidR="00833C01" w:rsidRDefault="00E41390">
      <w:pPr>
        <w:spacing w:after="200"/>
      </w:pPr>
      <w:r>
        <w:t xml:space="preserve">Love does not work that way. And neither does any </w:t>
      </w:r>
      <w:r w:rsidR="00F43F2D">
        <w:t>real</w:t>
      </w:r>
      <w:r>
        <w:t xml:space="preserve"> business, government agency, or financial institution.</w:t>
      </w:r>
    </w:p>
    <w:p w14:paraId="4E8E9304" w14:textId="77777777" w:rsidR="00833C01" w:rsidRDefault="00E41390">
      <w:pPr>
        <w:spacing w:after="200"/>
      </w:pPr>
      <w:r>
        <w:t>The people running these scams are counting on you to feel alone in the moment. The best thing you can do is make sure you never are. Keep your people close. Talk to them. Let them in.</w:t>
      </w:r>
    </w:p>
    <w:p w14:paraId="4EAADEB6" w14:textId="77777777" w:rsidR="00833C01" w:rsidRDefault="00E41390">
      <w:pPr>
        <w:spacing w:after="200"/>
      </w:pPr>
      <w:r>
        <w:t>That connection is the one thing a scammer cannot fake and cannot take from you.</w:t>
      </w:r>
    </w:p>
    <w:p w14:paraId="0C2ED94B" w14:textId="77777777" w:rsidR="00833C01" w:rsidRDefault="00833C01">
      <w:pPr>
        <w:pBdr>
          <w:bottom w:val="single" w:sz="6" w:space="1" w:color="CCCCCC"/>
        </w:pBdr>
        <w:spacing w:before="400" w:after="240"/>
      </w:pPr>
    </w:p>
    <w:p w14:paraId="7C52B84E" w14:textId="77777777" w:rsidR="00833C01" w:rsidRDefault="00E41390">
      <w:pPr>
        <w:spacing w:after="120"/>
      </w:pPr>
      <w:r>
        <w:rPr>
          <w:i/>
          <w:iCs/>
          <w:color w:val="555555"/>
          <w:sz w:val="20"/>
          <w:szCs w:val="20"/>
        </w:rPr>
        <w:t>Aviran Vargas is the Director of Operations and Infrastructure at EZ Blockchain and operates an expert witness practice focused on cryptocurrency and blockchain infrastructure.</w:t>
      </w:r>
    </w:p>
    <w:p w14:paraId="0C759308" w14:textId="77777777" w:rsidR="00833C01" w:rsidRDefault="00E41390">
      <w:pPr>
        <w:spacing w:after="80"/>
      </w:pPr>
      <w:r>
        <w:rPr>
          <w:i/>
          <w:iCs/>
          <w:color w:val="555555"/>
          <w:sz w:val="20"/>
          <w:szCs w:val="20"/>
        </w:rPr>
        <w:t>Find out more at:</w:t>
      </w:r>
    </w:p>
    <w:p w14:paraId="159655C7" w14:textId="77777777" w:rsidR="00833C01" w:rsidRDefault="00E41390">
      <w:pPr>
        <w:spacing w:after="80"/>
      </w:pPr>
      <w:hyperlink r:id="rId5" w:history="1">
        <w:r>
          <w:rPr>
            <w:rStyle w:val="Hyperlink"/>
            <w:sz w:val="20"/>
            <w:szCs w:val="20"/>
          </w:rPr>
          <w:t>www.EZBlockchain.net</w:t>
        </w:r>
      </w:hyperlink>
    </w:p>
    <w:p w14:paraId="43656BCA" w14:textId="77777777" w:rsidR="00833C01" w:rsidRDefault="00E41390">
      <w:pPr>
        <w:spacing w:after="200"/>
      </w:pPr>
      <w:hyperlink r:id="rId6" w:history="1">
        <w:r>
          <w:rPr>
            <w:rStyle w:val="Hyperlink"/>
            <w:sz w:val="20"/>
            <w:szCs w:val="20"/>
          </w:rPr>
          <w:t>www.BTCExpertWitness.com</w:t>
        </w:r>
      </w:hyperlink>
    </w:p>
    <w:sectPr w:rsidR="00833C01">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539A7"/>
    <w:multiLevelType w:val="hybridMultilevel"/>
    <w:tmpl w:val="F2C654C2"/>
    <w:lvl w:ilvl="0" w:tplc="F8F6B908">
      <w:start w:val="1"/>
      <w:numFmt w:val="bullet"/>
      <w:lvlText w:val="•"/>
      <w:lvlJc w:val="left"/>
      <w:pPr>
        <w:ind w:left="720" w:hanging="360"/>
      </w:pPr>
    </w:lvl>
    <w:lvl w:ilvl="1" w:tplc="EE781294">
      <w:numFmt w:val="decimal"/>
      <w:lvlText w:val=""/>
      <w:lvlJc w:val="left"/>
    </w:lvl>
    <w:lvl w:ilvl="2" w:tplc="223EEB5E">
      <w:numFmt w:val="decimal"/>
      <w:lvlText w:val=""/>
      <w:lvlJc w:val="left"/>
    </w:lvl>
    <w:lvl w:ilvl="3" w:tplc="04849268">
      <w:numFmt w:val="decimal"/>
      <w:lvlText w:val=""/>
      <w:lvlJc w:val="left"/>
    </w:lvl>
    <w:lvl w:ilvl="4" w:tplc="4244B382">
      <w:numFmt w:val="decimal"/>
      <w:lvlText w:val=""/>
      <w:lvlJc w:val="left"/>
    </w:lvl>
    <w:lvl w:ilvl="5" w:tplc="03D66A90">
      <w:numFmt w:val="decimal"/>
      <w:lvlText w:val=""/>
      <w:lvlJc w:val="left"/>
    </w:lvl>
    <w:lvl w:ilvl="6" w:tplc="B4501654">
      <w:numFmt w:val="decimal"/>
      <w:lvlText w:val=""/>
      <w:lvlJc w:val="left"/>
    </w:lvl>
    <w:lvl w:ilvl="7" w:tplc="E3F4C54C">
      <w:numFmt w:val="decimal"/>
      <w:lvlText w:val=""/>
      <w:lvlJc w:val="left"/>
    </w:lvl>
    <w:lvl w:ilvl="8" w:tplc="A0845528">
      <w:numFmt w:val="decimal"/>
      <w:lvlText w:val=""/>
      <w:lvlJc w:val="left"/>
    </w:lvl>
  </w:abstractNum>
  <w:abstractNum w:abstractNumId="1" w15:restartNumberingAfterBreak="0">
    <w:nsid w:val="35B639B0"/>
    <w:multiLevelType w:val="hybridMultilevel"/>
    <w:tmpl w:val="A5622040"/>
    <w:lvl w:ilvl="0" w:tplc="9118D51A">
      <w:start w:val="1"/>
      <w:numFmt w:val="bullet"/>
      <w:lvlText w:val="●"/>
      <w:lvlJc w:val="left"/>
      <w:pPr>
        <w:ind w:left="720" w:hanging="360"/>
      </w:pPr>
    </w:lvl>
    <w:lvl w:ilvl="1" w:tplc="D6BEE2D4">
      <w:start w:val="1"/>
      <w:numFmt w:val="bullet"/>
      <w:lvlText w:val="○"/>
      <w:lvlJc w:val="left"/>
      <w:pPr>
        <w:ind w:left="1440" w:hanging="360"/>
      </w:pPr>
    </w:lvl>
    <w:lvl w:ilvl="2" w:tplc="696E36A0">
      <w:start w:val="1"/>
      <w:numFmt w:val="bullet"/>
      <w:lvlText w:val="■"/>
      <w:lvlJc w:val="left"/>
      <w:pPr>
        <w:ind w:left="2160" w:hanging="360"/>
      </w:pPr>
    </w:lvl>
    <w:lvl w:ilvl="3" w:tplc="1CA080A0">
      <w:start w:val="1"/>
      <w:numFmt w:val="bullet"/>
      <w:lvlText w:val="●"/>
      <w:lvlJc w:val="left"/>
      <w:pPr>
        <w:ind w:left="2880" w:hanging="360"/>
      </w:pPr>
    </w:lvl>
    <w:lvl w:ilvl="4" w:tplc="013EE774">
      <w:start w:val="1"/>
      <w:numFmt w:val="bullet"/>
      <w:lvlText w:val="○"/>
      <w:lvlJc w:val="left"/>
      <w:pPr>
        <w:ind w:left="3600" w:hanging="360"/>
      </w:pPr>
    </w:lvl>
    <w:lvl w:ilvl="5" w:tplc="DEEE0CAC">
      <w:start w:val="1"/>
      <w:numFmt w:val="bullet"/>
      <w:lvlText w:val="■"/>
      <w:lvlJc w:val="left"/>
      <w:pPr>
        <w:ind w:left="4320" w:hanging="360"/>
      </w:pPr>
    </w:lvl>
    <w:lvl w:ilvl="6" w:tplc="7DCA4B54">
      <w:start w:val="1"/>
      <w:numFmt w:val="bullet"/>
      <w:lvlText w:val="●"/>
      <w:lvlJc w:val="left"/>
      <w:pPr>
        <w:ind w:left="5040" w:hanging="360"/>
      </w:pPr>
    </w:lvl>
    <w:lvl w:ilvl="7" w:tplc="3A622C22">
      <w:start w:val="1"/>
      <w:numFmt w:val="bullet"/>
      <w:lvlText w:val="●"/>
      <w:lvlJc w:val="left"/>
      <w:pPr>
        <w:ind w:left="5760" w:hanging="360"/>
      </w:pPr>
    </w:lvl>
    <w:lvl w:ilvl="8" w:tplc="8D9C0EE0">
      <w:start w:val="1"/>
      <w:numFmt w:val="bullet"/>
      <w:lvlText w:val="●"/>
      <w:lvlJc w:val="left"/>
      <w:pPr>
        <w:ind w:left="6480" w:hanging="360"/>
      </w:pPr>
    </w:lvl>
  </w:abstractNum>
  <w:num w:numId="1" w16cid:durableId="894775783">
    <w:abstractNumId w:val="1"/>
    <w:lvlOverride w:ilvl="0">
      <w:startOverride w:val="1"/>
    </w:lvlOverride>
  </w:num>
  <w:num w:numId="2" w16cid:durableId="43371850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C01"/>
    <w:rsid w:val="00833C01"/>
    <w:rsid w:val="00DF009B"/>
    <w:rsid w:val="00E41390"/>
    <w:rsid w:val="00F43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ED653"/>
  <w15:docId w15:val="{94CCC518-FA88-42DE-9E59-EA7510C72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rFonts w:ascii="Arial" w:eastAsia="Arial" w:hAnsi="Arial" w:cs="Arial"/>
      <w:b/>
      <w:bCs/>
      <w:color w:val="1A1A1A"/>
      <w:sz w:val="40"/>
      <w:szCs w:val="40"/>
    </w:rPr>
  </w:style>
  <w:style w:type="paragraph" w:styleId="Heading2">
    <w:name w:val="heading 2"/>
    <w:uiPriority w:val="9"/>
    <w:unhideWhenUsed/>
    <w:qFormat/>
    <w:pPr>
      <w:spacing w:before="320" w:after="120"/>
      <w:outlineLvl w:val="1"/>
    </w:pPr>
    <w:rPr>
      <w:rFonts w:ascii="Arial" w:eastAsia="Arial" w:hAnsi="Arial" w:cs="Arial"/>
      <w:b/>
      <w:bCs/>
      <w:color w:val="1A1A1A"/>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TCExpertWitness.com" TargetMode="External"/><Relationship Id="rId5" Type="http://schemas.openxmlformats.org/officeDocument/2006/relationships/hyperlink" Target="https://www.EZBlockchain.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2769</Words>
  <Characters>15788</Characters>
  <Application>Microsoft Office Word</Application>
  <DocSecurity>0</DocSecurity>
  <Lines>131</Lines>
  <Paragraphs>37</Paragraphs>
  <ScaleCrop>false</ScaleCrop>
  <Company/>
  <LinksUpToDate>false</LinksUpToDate>
  <CharactersWithSpaces>18520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They're Coming For Your Money</dc:title>
  <dc:creator>Aviran Vargas</dc:creator>
  <cp:lastModifiedBy>Aviran Vargas</cp:lastModifiedBy>
  <cp:revision>2</cp:revision>
  <dcterms:created xsi:type="dcterms:W3CDTF">2026-04-15T17:41:00Z</dcterms:created>
  <dcterms:modified xsi:type="dcterms:W3CDTF">2026-04-15T17:41:00Z</dcterms:modified>
</cp:coreProperties>
</file>